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48225" w14:textId="6891C38B" w:rsidR="00767739" w:rsidRPr="00767739" w:rsidRDefault="000259FC" w:rsidP="00767739">
      <w:pPr>
        <w:jc w:val="right"/>
        <w:rPr>
          <w:rFonts w:hint="eastAsia"/>
          <w:u w:val="single"/>
        </w:rPr>
      </w:pPr>
      <w:r w:rsidRPr="00EC4ADF">
        <w:rPr>
          <w:rFonts w:hint="eastAsia"/>
          <w:noProof/>
          <w:u w:val="single"/>
        </w:rPr>
        <w:drawing>
          <wp:anchor distT="0" distB="0" distL="114300" distR="114300" simplePos="0" relativeHeight="251663360" behindDoc="0" locked="0" layoutInCell="1" allowOverlap="1" wp14:anchorId="6A26476B" wp14:editId="598EB3DA">
            <wp:simplePos x="0" y="0"/>
            <wp:positionH relativeFrom="margin">
              <wp:posOffset>0</wp:posOffset>
            </wp:positionH>
            <wp:positionV relativeFrom="paragraph">
              <wp:posOffset>-391160</wp:posOffset>
            </wp:positionV>
            <wp:extent cx="1805940" cy="609600"/>
            <wp:effectExtent l="0" t="0" r="3810" b="0"/>
            <wp:wrapNone/>
            <wp:docPr id="9" name="図 9" descr="r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gc"/>
                    <pic:cNvPicPr>
                      <a:picLocks noChangeAspect="1" noChangeArrowheads="1"/>
                    </pic:cNvPicPr>
                  </pic:nvPicPr>
                  <pic:blipFill>
                    <a:blip r:embed="rId6">
                      <a:extLst>
                        <a:ext uri="{28A0092B-C50C-407E-A947-70E740481C1C}">
                          <a14:useLocalDpi xmlns:a14="http://schemas.microsoft.com/office/drawing/2010/main" val="0"/>
                        </a:ext>
                      </a:extLst>
                    </a:blip>
                    <a:srcRect l="37038" t="87636" r="31613"/>
                    <a:stretch>
                      <a:fillRect/>
                    </a:stretch>
                  </pic:blipFill>
                  <pic:spPr bwMode="auto">
                    <a:xfrm>
                      <a:off x="0" y="0"/>
                      <a:ext cx="1805940" cy="609600"/>
                    </a:xfrm>
                    <a:prstGeom prst="rect">
                      <a:avLst/>
                    </a:prstGeom>
                    <a:noFill/>
                  </pic:spPr>
                </pic:pic>
              </a:graphicData>
            </a:graphic>
            <wp14:sizeRelH relativeFrom="page">
              <wp14:pctWidth>0</wp14:pctWidth>
            </wp14:sizeRelH>
            <wp14:sizeRelV relativeFrom="page">
              <wp14:pctHeight>0</wp14:pctHeight>
            </wp14:sizeRelV>
          </wp:anchor>
        </w:drawing>
      </w:r>
      <w:r w:rsidR="00EF4A28" w:rsidRPr="00EC4ADF">
        <w:rPr>
          <w:rFonts w:hint="eastAsia"/>
          <w:noProof/>
          <w:u w:val="single"/>
        </w:rPr>
        <mc:AlternateContent>
          <mc:Choice Requires="wps">
            <w:drawing>
              <wp:anchor distT="0" distB="0" distL="114300" distR="114300" simplePos="0" relativeHeight="251661312" behindDoc="0" locked="0" layoutInCell="1" allowOverlap="1" wp14:anchorId="2CBF9DB9" wp14:editId="4E127C80">
                <wp:simplePos x="0" y="0"/>
                <wp:positionH relativeFrom="column">
                  <wp:posOffset>3466465</wp:posOffset>
                </wp:positionH>
                <wp:positionV relativeFrom="paragraph">
                  <wp:posOffset>-491490</wp:posOffset>
                </wp:positionV>
                <wp:extent cx="3076575" cy="7524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076575" cy="7524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386FE6C" w14:textId="77777777" w:rsidR="00EF4A28" w:rsidRPr="00562C1D" w:rsidRDefault="00EF4A28" w:rsidP="00EF4A28">
                            <w:pPr>
                              <w:rPr>
                                <w:rFonts w:asciiTheme="majorEastAsia" w:eastAsiaTheme="majorEastAsia" w:hAnsiTheme="majorEastAsia"/>
                              </w:rPr>
                            </w:pPr>
                            <w:r>
                              <w:rPr>
                                <w:rFonts w:asciiTheme="majorEastAsia" w:eastAsiaTheme="majorEastAsia" w:hAnsiTheme="majorEastAsia" w:hint="eastAsia"/>
                              </w:rPr>
                              <w:t>受付窓口</w:t>
                            </w:r>
                            <w:r w:rsidRPr="00562C1D">
                              <w:rPr>
                                <w:rFonts w:asciiTheme="majorEastAsia" w:eastAsiaTheme="majorEastAsia" w:hAnsiTheme="majorEastAsia" w:hint="eastAsia"/>
                              </w:rPr>
                              <w:t>：陸前高田</w:t>
                            </w:r>
                            <w:r>
                              <w:rPr>
                                <w:rFonts w:asciiTheme="majorEastAsia" w:eastAsiaTheme="majorEastAsia" w:hAnsiTheme="majorEastAsia"/>
                              </w:rPr>
                              <w:t>グローバルキャンパス</w:t>
                            </w:r>
                            <w:r>
                              <w:rPr>
                                <w:rFonts w:asciiTheme="majorEastAsia" w:eastAsiaTheme="majorEastAsia" w:hAnsiTheme="majorEastAsia" w:hint="eastAsia"/>
                              </w:rPr>
                              <w:t>事務室</w:t>
                            </w:r>
                          </w:p>
                          <w:p w14:paraId="0CDB44D0" w14:textId="77777777" w:rsidR="00EF4A28" w:rsidRPr="00562C1D" w:rsidRDefault="00EF4A28" w:rsidP="00EF4A28">
                            <w:pPr>
                              <w:rPr>
                                <w:rFonts w:asciiTheme="majorEastAsia" w:eastAsiaTheme="majorEastAsia" w:hAnsiTheme="majorEastAsia"/>
                              </w:rPr>
                            </w:pPr>
                            <w:r w:rsidRPr="00562C1D">
                              <w:rPr>
                                <w:rFonts w:asciiTheme="majorEastAsia" w:eastAsiaTheme="majorEastAsia" w:hAnsiTheme="majorEastAsia"/>
                              </w:rPr>
                              <w:t>TEL：</w:t>
                            </w:r>
                            <w:r w:rsidRPr="00562C1D">
                              <w:rPr>
                                <w:rFonts w:asciiTheme="majorEastAsia" w:eastAsiaTheme="majorEastAsia" w:hAnsiTheme="majorEastAsia" w:hint="eastAsia"/>
                              </w:rPr>
                              <w:t xml:space="preserve">0192-47-3901　</w:t>
                            </w:r>
                            <w:r>
                              <w:rPr>
                                <w:rFonts w:asciiTheme="majorEastAsia" w:eastAsiaTheme="majorEastAsia" w:hAnsiTheme="majorEastAsia" w:hint="eastAsia"/>
                              </w:rPr>
                              <w:t xml:space="preserve"> </w:t>
                            </w:r>
                            <w:r>
                              <w:rPr>
                                <w:rFonts w:asciiTheme="majorEastAsia" w:eastAsiaTheme="majorEastAsia" w:hAnsiTheme="majorEastAsia"/>
                              </w:rPr>
                              <w:t>FAX:</w:t>
                            </w:r>
                            <w:r>
                              <w:rPr>
                                <w:rFonts w:asciiTheme="majorEastAsia" w:eastAsiaTheme="majorEastAsia" w:hAnsiTheme="majorEastAsia" w:hint="eastAsia"/>
                              </w:rPr>
                              <w:t xml:space="preserve">　0192-53-1901</w:t>
                            </w:r>
                            <w:r>
                              <w:rPr>
                                <w:rFonts w:asciiTheme="majorEastAsia" w:eastAsiaTheme="majorEastAsia" w:hAnsiTheme="majorEastAsia"/>
                              </w:rPr>
                              <w:br/>
                            </w:r>
                            <w:r w:rsidRPr="00562C1D">
                              <w:rPr>
                                <w:rFonts w:asciiTheme="majorEastAsia" w:eastAsiaTheme="majorEastAsia" w:hAnsiTheme="majorEastAsia" w:hint="eastAsia"/>
                              </w:rPr>
                              <w:t xml:space="preserve">Mail: </w:t>
                            </w:r>
                            <w:r w:rsidRPr="00562C1D">
                              <w:rPr>
                                <w:rFonts w:asciiTheme="majorEastAsia" w:eastAsiaTheme="majorEastAsia" w:hAnsiTheme="majorEastAsia"/>
                              </w:rPr>
                              <w:t>contact@rtgc.jp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BF9DB9" id="_x0000_t202" coordsize="21600,21600" o:spt="202" path="m,l,21600r21600,l21600,xe">
                <v:stroke joinstyle="miter"/>
                <v:path gradientshapeok="t" o:connecttype="rect"/>
              </v:shapetype>
              <v:shape id="テキスト ボックス 1" o:spid="_x0000_s1026" type="#_x0000_t202" style="position:absolute;left:0;text-align:left;margin-left:272.95pt;margin-top:-38.7pt;width:242.2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zpsAIAAMMFAAAOAAAAZHJzL2Uyb0RvYy54bWysVM1uEzEQviPxDpbvdJM0aSDqpgqtipCq&#10;tqJFPTteu1nh9RjbyW44JlLFQ/AKiDPPsy/C2Lv5aemliMvu2DPzeeabn+OTqlBkIazLQae0e9Ch&#10;RGgOWa7vU/r59vzNW0qcZzpjCrRI6VI4ejJ+/eq4NCPRgxmoTFiCINqNSpPSmfdmlCSOz0TB3AEY&#10;oVEpwRbM49HeJ5llJaIXKul1OkdJCTYzFrhwDm/PGiUdR3wpBfdXUjrhiUopxubj18bvNHyT8TEb&#10;3VtmZjlvw2D/EEXBco2PbqHOmGdkbvO/oIqcW3Ag/QGHIgEpcy5iDphNt/Mkm5sZMyLmguQ4s6XJ&#10;/T9Yfrm4tiTPsHaUaFZgier1Q736Wa9+1+vvpF7/qNfrevULz6Qb6CqNG6HXjUE/X72HKri29w4v&#10;AwuVtEX4Y34E9Uj8cku2qDzheHnYGR4NhgNKOOqGg14fZYRJdt7GOv9BQEGCkFKLxYwcs8WF843p&#10;xiQ85kDl2XmuVDyEBhKnypIFw9IrH2NE8EdWSpMypUeHg04EfqSLLbhD8NUzCIindHhOxFZrwwoM&#10;NUxEyS+VCDZKfxISqY6EPBMj41zobZzROlhJzOgljq39LqqXODd5oEd8GbTfOhe5Btuw9Jja7MuG&#10;GNnYYw338g6ir6ZV2yFTyJbYOBaaSXSGn+dY3Qvm/DWzOHrYK7hO/BV+pAKsDrQSJTOw3567D/Y4&#10;EailpMRRTqn7OmdWUKI+apyVd91+P8x+PPQHwx4e7L5muq/R8+IUsGVwHjC6KAZ7rzaitFDc4daZ&#10;hFdRxTTHt1PqN+KpbxYMbi0uJpNohNNumL/QN4YH6EBv6N3b6o5Z0za4x9G4hM3Qs9GTPm9sg6eG&#10;ydyDzOMQBIIbVlvicVPEMWq3WlhF++dotdu94z8AAAD//wMAUEsDBBQABgAIAAAAIQCuyIja4gAA&#10;AAsBAAAPAAAAZHJzL2Rvd25yZXYueG1sTI/BTgIxEIbvJr5DMyZeDLSLC+i6XWJMDJELESThWLbj&#10;dsN2umkLrG9vOeltJvPln+8vF4Pt2Bl9aB1JyMYCGFLtdEuNhK/t++gJWIiKtOocoYQfDLCobm9K&#10;VWh3oU88b2LDUgiFQkkwMfYF56E2aFUYux4p3b6dtyqm1Tdce3VJ4bbjEyFm3KqW0gejenwzWB83&#10;JyuBhomPM7MKW9cvjx/LNe7Xuwcp7++G1xdgEYf4B8NVP6lDlZwO7kQ6sE7CNJ8+J1TCaD7PgV0J&#10;8SjSdJCQZxnwquT/O1S/AAAA//8DAFBLAQItABQABgAIAAAAIQC2gziS/gAAAOEBAAATAAAAAAAA&#10;AAAAAAAAAAAAAABbQ29udGVudF9UeXBlc10ueG1sUEsBAi0AFAAGAAgAAAAhADj9If/WAAAAlAEA&#10;AAsAAAAAAAAAAAAAAAAALwEAAF9yZWxzLy5yZWxzUEsBAi0AFAAGAAgAAAAhAM/JDOmwAgAAwwUA&#10;AA4AAAAAAAAAAAAAAAAALgIAAGRycy9lMm9Eb2MueG1sUEsBAi0AFAAGAAgAAAAhAK7IiNriAAAA&#10;CwEAAA8AAAAAAAAAAAAAAAAACgUAAGRycy9kb3ducmV2LnhtbFBLBQYAAAAABAAEAPMAAAAZBgAA&#10;AAA=&#10;" fillcolor="white [3201]" strokecolor="black [3213]" strokeweight=".5pt">
                <v:textbox>
                  <w:txbxContent>
                    <w:p w:rsidR="00EF4A28" w:rsidRPr="00562C1D" w:rsidRDefault="00EF4A28" w:rsidP="00EF4A28">
                      <w:pPr>
                        <w:rPr>
                          <w:rFonts w:asciiTheme="majorEastAsia" w:eastAsiaTheme="majorEastAsia" w:hAnsiTheme="majorEastAsia"/>
                        </w:rPr>
                      </w:pPr>
                      <w:r>
                        <w:rPr>
                          <w:rFonts w:asciiTheme="majorEastAsia" w:eastAsiaTheme="majorEastAsia" w:hAnsiTheme="majorEastAsia" w:hint="eastAsia"/>
                        </w:rPr>
                        <w:t>受付窓口</w:t>
                      </w:r>
                      <w:r w:rsidRPr="00562C1D">
                        <w:rPr>
                          <w:rFonts w:asciiTheme="majorEastAsia" w:eastAsiaTheme="majorEastAsia" w:hAnsiTheme="majorEastAsia" w:hint="eastAsia"/>
                        </w:rPr>
                        <w:t>：陸前高田</w:t>
                      </w:r>
                      <w:r>
                        <w:rPr>
                          <w:rFonts w:asciiTheme="majorEastAsia" w:eastAsiaTheme="majorEastAsia" w:hAnsiTheme="majorEastAsia"/>
                        </w:rPr>
                        <w:t>グローバルキャンパス</w:t>
                      </w:r>
                      <w:r>
                        <w:rPr>
                          <w:rFonts w:asciiTheme="majorEastAsia" w:eastAsiaTheme="majorEastAsia" w:hAnsiTheme="majorEastAsia" w:hint="eastAsia"/>
                        </w:rPr>
                        <w:t>事務室</w:t>
                      </w:r>
                    </w:p>
                    <w:p w:rsidR="00EF4A28" w:rsidRPr="00562C1D" w:rsidRDefault="00EF4A28" w:rsidP="00EF4A28">
                      <w:pPr>
                        <w:rPr>
                          <w:rFonts w:asciiTheme="majorEastAsia" w:eastAsiaTheme="majorEastAsia" w:hAnsiTheme="majorEastAsia"/>
                        </w:rPr>
                      </w:pPr>
                      <w:r w:rsidRPr="00562C1D">
                        <w:rPr>
                          <w:rFonts w:asciiTheme="majorEastAsia" w:eastAsiaTheme="majorEastAsia" w:hAnsiTheme="majorEastAsia"/>
                        </w:rPr>
                        <w:t>TEL：</w:t>
                      </w:r>
                      <w:r w:rsidRPr="00562C1D">
                        <w:rPr>
                          <w:rFonts w:asciiTheme="majorEastAsia" w:eastAsiaTheme="majorEastAsia" w:hAnsiTheme="majorEastAsia" w:hint="eastAsia"/>
                        </w:rPr>
                        <w:t xml:space="preserve">0192-47-3901　</w:t>
                      </w:r>
                      <w:r>
                        <w:rPr>
                          <w:rFonts w:asciiTheme="majorEastAsia" w:eastAsiaTheme="majorEastAsia" w:hAnsiTheme="majorEastAsia" w:hint="eastAsia"/>
                        </w:rPr>
                        <w:t xml:space="preserve"> </w:t>
                      </w:r>
                      <w:r>
                        <w:rPr>
                          <w:rFonts w:asciiTheme="majorEastAsia" w:eastAsiaTheme="majorEastAsia" w:hAnsiTheme="majorEastAsia"/>
                        </w:rPr>
                        <w:t>FAX:</w:t>
                      </w:r>
                      <w:r>
                        <w:rPr>
                          <w:rFonts w:asciiTheme="majorEastAsia" w:eastAsiaTheme="majorEastAsia" w:hAnsiTheme="majorEastAsia" w:hint="eastAsia"/>
                        </w:rPr>
                        <w:t xml:space="preserve">　0192-53-1901</w:t>
                      </w:r>
                      <w:r>
                        <w:rPr>
                          <w:rFonts w:asciiTheme="majorEastAsia" w:eastAsiaTheme="majorEastAsia" w:hAnsiTheme="majorEastAsia"/>
                        </w:rPr>
                        <w:br/>
                      </w:r>
                      <w:r w:rsidRPr="00562C1D">
                        <w:rPr>
                          <w:rFonts w:asciiTheme="majorEastAsia" w:eastAsiaTheme="majorEastAsia" w:hAnsiTheme="majorEastAsia" w:hint="eastAsia"/>
                        </w:rPr>
                        <w:t xml:space="preserve">Mail: </w:t>
                      </w:r>
                      <w:r w:rsidRPr="00562C1D">
                        <w:rPr>
                          <w:rFonts w:asciiTheme="majorEastAsia" w:eastAsiaTheme="majorEastAsia" w:hAnsiTheme="majorEastAsia"/>
                        </w:rPr>
                        <w:t>contact@rtgc.jp</w:t>
                      </w:r>
                    </w:p>
                  </w:txbxContent>
                </v:textbox>
              </v:shape>
            </w:pict>
          </mc:Fallback>
        </mc:AlternateContent>
      </w:r>
      <w:bookmarkStart w:id="0" w:name="_GoBack"/>
      <w:bookmarkEnd w:id="0"/>
    </w:p>
    <w:p w14:paraId="52EB8F4A" w14:textId="3C148238" w:rsidR="00985B8A" w:rsidRDefault="00A0079A" w:rsidP="00A0079A">
      <w:pPr>
        <w:ind w:right="840"/>
        <w:rPr>
          <w:bdr w:val="single" w:sz="4" w:space="0" w:color="auto"/>
        </w:rPr>
      </w:pPr>
      <w:r w:rsidRPr="00EC4ADF">
        <w:rPr>
          <w:rFonts w:hint="eastAsia"/>
          <w:bdr w:val="single" w:sz="4" w:space="0" w:color="auto"/>
        </w:rPr>
        <w:t>地元を活動拠点とする</w:t>
      </w:r>
      <w:r w:rsidRPr="00EC4ADF">
        <w:rPr>
          <w:rFonts w:hint="eastAsia"/>
          <w:bdr w:val="single" w:sz="4" w:space="0" w:color="auto"/>
        </w:rPr>
        <w:t>NPO</w:t>
      </w:r>
      <w:r w:rsidRPr="00EC4ADF">
        <w:rPr>
          <w:rFonts w:hint="eastAsia"/>
          <w:bdr w:val="single" w:sz="4" w:space="0" w:color="auto"/>
        </w:rPr>
        <w:t>法人等の団体</w:t>
      </w:r>
      <w:r w:rsidR="00767739">
        <w:rPr>
          <w:rFonts w:hint="eastAsia"/>
          <w:bdr w:val="single" w:sz="4" w:space="0" w:color="auto"/>
        </w:rPr>
        <w:t>・民間企業</w:t>
      </w:r>
      <w:r w:rsidRPr="00EC4ADF">
        <w:rPr>
          <w:rFonts w:hint="eastAsia"/>
          <w:bdr w:val="single" w:sz="4" w:space="0" w:color="auto"/>
        </w:rPr>
        <w:t>向け</w:t>
      </w:r>
    </w:p>
    <w:p w14:paraId="31E4FEC6" w14:textId="77777777" w:rsidR="00EA16A1" w:rsidRPr="00EC4ADF" w:rsidRDefault="00EA16A1" w:rsidP="00EA16A1">
      <w:pPr>
        <w:jc w:val="right"/>
        <w:rPr>
          <w:u w:val="single"/>
        </w:rPr>
      </w:pPr>
      <w:r w:rsidRPr="00EC4ADF">
        <w:rPr>
          <w:rFonts w:hint="eastAsia"/>
          <w:u w:val="single"/>
        </w:rPr>
        <w:t>申請日　　　　年　　月　　日</w:t>
      </w:r>
    </w:p>
    <w:p w14:paraId="390EB331" w14:textId="447385D0" w:rsidR="00553EBF" w:rsidRPr="00EC4ADF" w:rsidRDefault="00E24E7D" w:rsidP="001526D3">
      <w:pPr>
        <w:jc w:val="center"/>
        <w:rPr>
          <w:rStyle w:val="10"/>
        </w:rPr>
      </w:pPr>
      <w:r w:rsidRPr="00EC4ADF">
        <w:rPr>
          <w:rFonts w:asciiTheme="majorEastAsia" w:eastAsiaTheme="majorEastAsia" w:hAnsiTheme="majorEastAsia" w:hint="eastAsia"/>
          <w:sz w:val="28"/>
          <w:szCs w:val="28"/>
        </w:rPr>
        <w:t>陸前高田</w:t>
      </w:r>
      <w:r w:rsidR="00AF19A3" w:rsidRPr="00EC4ADF">
        <w:rPr>
          <w:rFonts w:asciiTheme="majorEastAsia" w:eastAsiaTheme="majorEastAsia" w:hAnsiTheme="majorEastAsia" w:hint="eastAsia"/>
          <w:sz w:val="28"/>
          <w:szCs w:val="28"/>
        </w:rPr>
        <w:t>グローバルキャンパス</w:t>
      </w:r>
      <w:r w:rsidR="001526D3" w:rsidRPr="00EC4ADF">
        <w:rPr>
          <w:rFonts w:asciiTheme="majorEastAsia" w:eastAsiaTheme="majorEastAsia" w:hAnsiTheme="majorEastAsia"/>
          <w:sz w:val="28"/>
          <w:szCs w:val="28"/>
        </w:rPr>
        <w:br/>
      </w:r>
      <w:r w:rsidR="00613C22" w:rsidRPr="00EC4ADF">
        <w:rPr>
          <w:rStyle w:val="10"/>
          <w:rFonts w:hint="eastAsia"/>
          <w:u w:val="single"/>
        </w:rPr>
        <w:t>利用</w:t>
      </w:r>
      <w:r w:rsidRPr="00EC4ADF">
        <w:rPr>
          <w:rStyle w:val="10"/>
          <w:rFonts w:hint="eastAsia"/>
          <w:u w:val="single"/>
        </w:rPr>
        <w:t>申請書</w:t>
      </w:r>
    </w:p>
    <w:p w14:paraId="03FD40A9" w14:textId="1EE15B93" w:rsidR="00EF653F" w:rsidRPr="00EC4ADF" w:rsidRDefault="00AF19A3" w:rsidP="00BC34D1">
      <w:pPr>
        <w:jc w:val="center"/>
        <w:rPr>
          <w:rFonts w:asciiTheme="majorEastAsia" w:eastAsiaTheme="majorEastAsia" w:hAnsiTheme="majorEastAsia"/>
        </w:rPr>
      </w:pPr>
      <w:r w:rsidRPr="00EC4ADF">
        <w:rPr>
          <w:rFonts w:asciiTheme="majorEastAsia" w:eastAsiaTheme="majorEastAsia" w:hAnsiTheme="majorEastAsia" w:hint="eastAsia"/>
          <w:szCs w:val="21"/>
        </w:rPr>
        <w:t>シェアラボ</w:t>
      </w:r>
      <w:r w:rsidR="00EF653F" w:rsidRPr="00EC4ADF">
        <w:rPr>
          <w:rFonts w:asciiTheme="majorEastAsia" w:eastAsiaTheme="majorEastAsia" w:hAnsiTheme="majorEastAsia" w:hint="eastAsia"/>
          <w:szCs w:val="21"/>
        </w:rPr>
        <w:t xml:space="preserve">　用</w:t>
      </w:r>
    </w:p>
    <w:tbl>
      <w:tblPr>
        <w:tblStyle w:val="a3"/>
        <w:tblW w:w="8926" w:type="dxa"/>
        <w:tblInd w:w="279" w:type="dxa"/>
        <w:tblLook w:val="04A0" w:firstRow="1" w:lastRow="0" w:firstColumn="1" w:lastColumn="0" w:noHBand="0" w:noVBand="1"/>
      </w:tblPr>
      <w:tblGrid>
        <w:gridCol w:w="2123"/>
        <w:gridCol w:w="6803"/>
      </w:tblGrid>
      <w:tr w:rsidR="00EC4ADF" w:rsidRPr="00EC4ADF" w14:paraId="4F938D25" w14:textId="77777777" w:rsidTr="00BC34D1">
        <w:tc>
          <w:tcPr>
            <w:tcW w:w="2123" w:type="dxa"/>
          </w:tcPr>
          <w:p w14:paraId="25A64F6A" w14:textId="17478D84" w:rsidR="00EF653F" w:rsidRPr="00EC4ADF" w:rsidRDefault="00AF19A3">
            <w:r w:rsidRPr="00EC4ADF">
              <w:rPr>
                <w:rFonts w:hint="eastAsia"/>
              </w:rPr>
              <w:t>申請</w:t>
            </w:r>
            <w:r w:rsidR="001A2779" w:rsidRPr="00EC4ADF">
              <w:rPr>
                <w:rFonts w:hint="eastAsia"/>
              </w:rPr>
              <w:t>団体名</w:t>
            </w:r>
          </w:p>
        </w:tc>
        <w:tc>
          <w:tcPr>
            <w:tcW w:w="6803" w:type="dxa"/>
          </w:tcPr>
          <w:p w14:paraId="78415BF0" w14:textId="77777777" w:rsidR="00EF653F" w:rsidRPr="00EC4ADF" w:rsidRDefault="00EF653F"/>
          <w:p w14:paraId="7E70FC7F" w14:textId="77777777" w:rsidR="00EF653F" w:rsidRPr="00EC4ADF" w:rsidRDefault="00EF653F"/>
        </w:tc>
      </w:tr>
      <w:tr w:rsidR="00EC4ADF" w:rsidRPr="00EC4ADF" w14:paraId="5DDAF781" w14:textId="77777777" w:rsidTr="00BC34D1">
        <w:tc>
          <w:tcPr>
            <w:tcW w:w="2123" w:type="dxa"/>
          </w:tcPr>
          <w:p w14:paraId="6A9AABC4" w14:textId="0E02BD31" w:rsidR="00EF653F" w:rsidRPr="00EC4ADF" w:rsidRDefault="001A2779">
            <w:r w:rsidRPr="00EC4ADF">
              <w:rPr>
                <w:rFonts w:hint="eastAsia"/>
              </w:rPr>
              <w:t>申請者氏名</w:t>
            </w:r>
            <w:r w:rsidR="00AF19A3" w:rsidRPr="00EC4ADF">
              <w:rPr>
                <w:rFonts w:hint="eastAsia"/>
              </w:rPr>
              <w:t>・職位</w:t>
            </w:r>
          </w:p>
        </w:tc>
        <w:tc>
          <w:tcPr>
            <w:tcW w:w="6803" w:type="dxa"/>
          </w:tcPr>
          <w:p w14:paraId="4ABC6A8D" w14:textId="77777777" w:rsidR="00EF653F" w:rsidRPr="00EC4ADF" w:rsidRDefault="00EF653F"/>
          <w:p w14:paraId="39506FBA" w14:textId="77777777" w:rsidR="00EF653F" w:rsidRPr="00EC4ADF" w:rsidRDefault="00EF653F"/>
        </w:tc>
      </w:tr>
      <w:tr w:rsidR="00EC4ADF" w:rsidRPr="00EC4ADF" w14:paraId="1509D29E" w14:textId="77777777" w:rsidTr="00BC34D1">
        <w:tc>
          <w:tcPr>
            <w:tcW w:w="2123" w:type="dxa"/>
          </w:tcPr>
          <w:p w14:paraId="43B613A3" w14:textId="77777777" w:rsidR="0046726A" w:rsidRPr="00EC4ADF" w:rsidRDefault="0046726A">
            <w:r w:rsidRPr="00EC4ADF">
              <w:rPr>
                <w:rFonts w:hint="eastAsia"/>
              </w:rPr>
              <w:t>住所</w:t>
            </w:r>
          </w:p>
          <w:p w14:paraId="7A9BB6BB" w14:textId="0B19774A" w:rsidR="0046726A" w:rsidRPr="00EC4ADF" w:rsidRDefault="0046726A">
            <w:r w:rsidRPr="00EC4ADF">
              <w:rPr>
                <w:rFonts w:hint="eastAsia"/>
              </w:rPr>
              <w:t>（現在の活動拠点）</w:t>
            </w:r>
          </w:p>
        </w:tc>
        <w:tc>
          <w:tcPr>
            <w:tcW w:w="6803" w:type="dxa"/>
          </w:tcPr>
          <w:p w14:paraId="70B39A8B" w14:textId="77777777" w:rsidR="0046726A" w:rsidRPr="00EC4ADF" w:rsidRDefault="0046726A"/>
          <w:p w14:paraId="42BE2E7A" w14:textId="5C34CD44" w:rsidR="0046726A" w:rsidRPr="00EC4ADF" w:rsidRDefault="0046726A"/>
        </w:tc>
      </w:tr>
      <w:tr w:rsidR="00EC4ADF" w:rsidRPr="00EC4ADF" w14:paraId="4F2EA350" w14:textId="77777777" w:rsidTr="00BC34D1">
        <w:tc>
          <w:tcPr>
            <w:tcW w:w="2123" w:type="dxa"/>
          </w:tcPr>
          <w:p w14:paraId="3455EDE6" w14:textId="77777777" w:rsidR="00EA16A1" w:rsidRPr="00EC4ADF" w:rsidRDefault="00AF19A3">
            <w:r w:rsidRPr="00EC4ADF">
              <w:rPr>
                <w:rFonts w:hint="eastAsia"/>
              </w:rPr>
              <w:t>申請</w:t>
            </w:r>
            <w:r w:rsidR="00EA16A1" w:rsidRPr="00EC4ADF">
              <w:rPr>
                <w:rFonts w:hint="eastAsia"/>
              </w:rPr>
              <w:t>者連絡先等</w:t>
            </w:r>
          </w:p>
          <w:p w14:paraId="5F9468D2" w14:textId="77777777" w:rsidR="00EA16A1" w:rsidRPr="00EC4ADF" w:rsidRDefault="00EA16A1"/>
        </w:tc>
        <w:tc>
          <w:tcPr>
            <w:tcW w:w="6803" w:type="dxa"/>
          </w:tcPr>
          <w:p w14:paraId="5B861914" w14:textId="77777777" w:rsidR="00EA16A1" w:rsidRPr="00EC4ADF" w:rsidRDefault="00EA16A1">
            <w:r w:rsidRPr="00EC4ADF">
              <w:rPr>
                <w:rFonts w:hint="eastAsia"/>
              </w:rPr>
              <w:t>メールアドレス：</w:t>
            </w:r>
          </w:p>
          <w:p w14:paraId="427CF779" w14:textId="77777777" w:rsidR="00EA16A1" w:rsidRPr="00EC4ADF" w:rsidRDefault="00EA16A1">
            <w:r w:rsidRPr="00EC4ADF">
              <w:rPr>
                <w:rFonts w:hint="eastAsia"/>
              </w:rPr>
              <w:t>電話番号：</w:t>
            </w:r>
          </w:p>
        </w:tc>
      </w:tr>
      <w:tr w:rsidR="00EC4ADF" w:rsidRPr="00EC4ADF" w14:paraId="4188B8DE" w14:textId="77777777" w:rsidTr="00BC34D1">
        <w:tc>
          <w:tcPr>
            <w:tcW w:w="2123" w:type="dxa"/>
          </w:tcPr>
          <w:p w14:paraId="4B3C2368" w14:textId="77777777" w:rsidR="00AF19A3" w:rsidRPr="00EC4ADF" w:rsidRDefault="00AF19A3">
            <w:r w:rsidRPr="00EC4ADF">
              <w:rPr>
                <w:rFonts w:hint="eastAsia"/>
              </w:rPr>
              <w:t>利用希望室</w:t>
            </w:r>
          </w:p>
        </w:tc>
        <w:tc>
          <w:tcPr>
            <w:tcW w:w="6803" w:type="dxa"/>
          </w:tcPr>
          <w:p w14:paraId="5D272379" w14:textId="4682D62B" w:rsidR="00AF19A3" w:rsidRPr="00EC4ADF" w:rsidRDefault="00AF19A3" w:rsidP="00EC4ADF">
            <w:r w:rsidRPr="00EC4ADF">
              <w:rPr>
                <w:rFonts w:hint="eastAsia"/>
              </w:rPr>
              <w:t xml:space="preserve">・シェアラボ　　　　　　　　　　</w:t>
            </w:r>
          </w:p>
        </w:tc>
      </w:tr>
      <w:tr w:rsidR="00EC4ADF" w:rsidRPr="00EC4ADF" w14:paraId="3E95D31D" w14:textId="77777777" w:rsidTr="00BC34D1">
        <w:tc>
          <w:tcPr>
            <w:tcW w:w="2123" w:type="dxa"/>
          </w:tcPr>
          <w:p w14:paraId="3528E34F" w14:textId="77777777" w:rsidR="00EA16A1" w:rsidRPr="00EC4ADF" w:rsidRDefault="00EA16A1">
            <w:r w:rsidRPr="00EC4ADF">
              <w:rPr>
                <w:rFonts w:hint="eastAsia"/>
              </w:rPr>
              <w:t>賛助会員</w:t>
            </w:r>
            <w:r w:rsidR="00CA59BB" w:rsidRPr="00EC4ADF">
              <w:rPr>
                <w:rFonts w:hint="eastAsia"/>
              </w:rPr>
              <w:t>等</w:t>
            </w:r>
          </w:p>
        </w:tc>
        <w:tc>
          <w:tcPr>
            <w:tcW w:w="6803" w:type="dxa"/>
          </w:tcPr>
          <w:p w14:paraId="7CA50C30" w14:textId="46B9EDEA" w:rsidR="00FA17F5" w:rsidRPr="00EC4ADF" w:rsidRDefault="00FA17F5" w:rsidP="00FA17F5">
            <w:r w:rsidRPr="00EC4ADF">
              <w:rPr>
                <w:rFonts w:hint="eastAsia"/>
              </w:rPr>
              <w:t>・賛助会員</w:t>
            </w:r>
            <w:r w:rsidR="00C133D2" w:rsidRPr="00EC4ADF">
              <w:rPr>
                <w:rFonts w:hint="eastAsia"/>
              </w:rPr>
              <w:t>（法人会員）</w:t>
            </w:r>
            <w:r w:rsidRPr="00EC4ADF">
              <w:rPr>
                <w:rFonts w:hint="eastAsia"/>
              </w:rPr>
              <w:t xml:space="preserve">である　→　</w:t>
            </w:r>
            <w:r w:rsidR="00C133D2" w:rsidRPr="00EC4ADF">
              <w:rPr>
                <w:rFonts w:hint="eastAsia"/>
              </w:rPr>
              <w:t>はい・いいえ</w:t>
            </w:r>
          </w:p>
          <w:p w14:paraId="19428036" w14:textId="466739A7" w:rsidR="00FA17F5" w:rsidRPr="00EC4ADF" w:rsidRDefault="00FA17F5" w:rsidP="00FA17F5">
            <w:r w:rsidRPr="00EC4ADF">
              <w:rPr>
                <w:rFonts w:hint="eastAsia"/>
              </w:rPr>
              <w:t>・賛助会員</w:t>
            </w:r>
            <w:r w:rsidR="00C133D2" w:rsidRPr="00EC4ADF">
              <w:rPr>
                <w:rFonts w:hint="eastAsia"/>
              </w:rPr>
              <w:t>（法人会員）</w:t>
            </w:r>
            <w:r w:rsidRPr="00EC4ADF">
              <w:rPr>
                <w:rFonts w:hint="eastAsia"/>
              </w:rPr>
              <w:t>ではなかったが会員になることを希望する</w:t>
            </w:r>
          </w:p>
          <w:p w14:paraId="77457491" w14:textId="6A8B019A" w:rsidR="00FA17F5" w:rsidRPr="00EC4ADF" w:rsidRDefault="00FA17F5" w:rsidP="00FA17F5">
            <w:pPr>
              <w:rPr>
                <w:strike/>
              </w:rPr>
            </w:pPr>
            <w:r w:rsidRPr="00EC4ADF">
              <w:rPr>
                <w:rFonts w:hint="eastAsia"/>
              </w:rPr>
              <w:t xml:space="preserve">　　　　　　　　　→　</w:t>
            </w:r>
            <w:r w:rsidR="00C133D2" w:rsidRPr="00EC4ADF">
              <w:rPr>
                <w:rFonts w:hint="eastAsia"/>
              </w:rPr>
              <w:t>はい・いいえ</w:t>
            </w:r>
          </w:p>
        </w:tc>
      </w:tr>
      <w:tr w:rsidR="00EC4ADF" w:rsidRPr="00EC4ADF" w14:paraId="22412DBC" w14:textId="77777777" w:rsidTr="00BC34D1">
        <w:tc>
          <w:tcPr>
            <w:tcW w:w="2123" w:type="dxa"/>
          </w:tcPr>
          <w:p w14:paraId="14D0E3DE" w14:textId="77777777" w:rsidR="00EF653F" w:rsidRPr="00EC4ADF" w:rsidRDefault="00EF653F">
            <w:r w:rsidRPr="00EC4ADF">
              <w:rPr>
                <w:rFonts w:hint="eastAsia"/>
              </w:rPr>
              <w:t>利用希望</w:t>
            </w:r>
            <w:r w:rsidR="00AF19A3" w:rsidRPr="00EC4ADF">
              <w:rPr>
                <w:rFonts w:hint="eastAsia"/>
              </w:rPr>
              <w:t>期間</w:t>
            </w:r>
          </w:p>
          <w:p w14:paraId="2CC27771" w14:textId="77777777" w:rsidR="008F4C36" w:rsidRPr="00EC4ADF" w:rsidRDefault="008F4C36">
            <w:pPr>
              <w:rPr>
                <w:sz w:val="16"/>
                <w:szCs w:val="16"/>
              </w:rPr>
            </w:pPr>
          </w:p>
        </w:tc>
        <w:tc>
          <w:tcPr>
            <w:tcW w:w="6803" w:type="dxa"/>
          </w:tcPr>
          <w:p w14:paraId="3B6D01F1" w14:textId="77777777" w:rsidR="00EF653F" w:rsidRPr="00EC4ADF" w:rsidRDefault="00EF653F" w:rsidP="00AF19A3">
            <w:r w:rsidRPr="00EC4ADF">
              <w:rPr>
                <w:rFonts w:hint="eastAsia"/>
              </w:rPr>
              <w:t xml:space="preserve">  </w:t>
            </w:r>
            <w:r w:rsidR="00EA16A1" w:rsidRPr="00EC4ADF">
              <w:t xml:space="preserve">  </w:t>
            </w:r>
            <w:r w:rsidR="008F4C36" w:rsidRPr="00EC4ADF">
              <w:rPr>
                <w:rFonts w:hint="eastAsia"/>
              </w:rPr>
              <w:t xml:space="preserve">　　　　</w:t>
            </w:r>
            <w:r w:rsidRPr="00EC4ADF">
              <w:rPr>
                <w:rFonts w:hint="eastAsia"/>
              </w:rPr>
              <w:t>年　　　　　月　　　　　日　　（　　）</w:t>
            </w:r>
          </w:p>
          <w:p w14:paraId="5FF056DC" w14:textId="77777777" w:rsidR="00EA16A1" w:rsidRPr="00EC4ADF" w:rsidRDefault="00AF19A3" w:rsidP="00EA16A1">
            <w:r w:rsidRPr="00EC4ADF">
              <w:rPr>
                <w:rFonts w:hint="eastAsia"/>
              </w:rPr>
              <w:t xml:space="preserve">　　～　　　年　　　　　月　　　　　日　　（　　）</w:t>
            </w:r>
          </w:p>
        </w:tc>
      </w:tr>
      <w:tr w:rsidR="00EC4ADF" w:rsidRPr="00EC4ADF" w14:paraId="1EB93385" w14:textId="77777777" w:rsidTr="00BC34D1">
        <w:tc>
          <w:tcPr>
            <w:tcW w:w="2123" w:type="dxa"/>
          </w:tcPr>
          <w:p w14:paraId="398449C8" w14:textId="77777777" w:rsidR="00EF653F" w:rsidRPr="00EC4ADF" w:rsidRDefault="008F4C36">
            <w:r w:rsidRPr="00EC4ADF">
              <w:rPr>
                <w:rFonts w:hint="eastAsia"/>
              </w:rPr>
              <w:t>駐車場利用希望</w:t>
            </w:r>
          </w:p>
        </w:tc>
        <w:tc>
          <w:tcPr>
            <w:tcW w:w="6803" w:type="dxa"/>
          </w:tcPr>
          <w:p w14:paraId="230F583F" w14:textId="77777777" w:rsidR="00EF653F" w:rsidRPr="00EC4ADF" w:rsidRDefault="008F4C36">
            <w:r w:rsidRPr="00EC4ADF">
              <w:rPr>
                <w:rFonts w:hint="eastAsia"/>
              </w:rPr>
              <w:t xml:space="preserve">　　</w:t>
            </w:r>
            <w:r w:rsidR="005005A0" w:rsidRPr="00EC4ADF">
              <w:rPr>
                <w:rFonts w:hint="eastAsia"/>
              </w:rPr>
              <w:t>・</w:t>
            </w:r>
            <w:r w:rsidRPr="00EC4ADF">
              <w:rPr>
                <w:rFonts w:hint="eastAsia"/>
              </w:rPr>
              <w:t xml:space="preserve">有（　　　　　　台）　　　　　　</w:t>
            </w:r>
            <w:r w:rsidR="005005A0" w:rsidRPr="00EC4ADF">
              <w:rPr>
                <w:rFonts w:hint="eastAsia"/>
              </w:rPr>
              <w:t>・</w:t>
            </w:r>
            <w:r w:rsidRPr="00EC4ADF">
              <w:rPr>
                <w:rFonts w:hint="eastAsia"/>
              </w:rPr>
              <w:t>無</w:t>
            </w:r>
          </w:p>
        </w:tc>
      </w:tr>
      <w:tr w:rsidR="00EC4ADF" w:rsidRPr="00EC4ADF" w14:paraId="0DAC8E47" w14:textId="77777777" w:rsidTr="00BC34D1">
        <w:tc>
          <w:tcPr>
            <w:tcW w:w="2123" w:type="dxa"/>
          </w:tcPr>
          <w:p w14:paraId="41FA257F" w14:textId="71C9563F" w:rsidR="00AF19A3" w:rsidRPr="00EC4ADF" w:rsidRDefault="00AF19A3">
            <w:r w:rsidRPr="00EC4ADF">
              <w:rPr>
                <w:rFonts w:hint="eastAsia"/>
              </w:rPr>
              <w:t>活動計画</w:t>
            </w:r>
          </w:p>
          <w:p w14:paraId="347D4B1C" w14:textId="77777777" w:rsidR="00BC34D1" w:rsidRPr="00EC4ADF" w:rsidRDefault="00BC34D1">
            <w:pPr>
              <w:rPr>
                <w:sz w:val="16"/>
                <w:szCs w:val="16"/>
              </w:rPr>
            </w:pPr>
            <w:r w:rsidRPr="00EC4ADF">
              <w:rPr>
                <w:rFonts w:hint="eastAsia"/>
                <w:sz w:val="16"/>
                <w:szCs w:val="16"/>
              </w:rPr>
              <w:t>（できるだけ具体的に記入してください）</w:t>
            </w:r>
          </w:p>
          <w:p w14:paraId="45B74012" w14:textId="77777777" w:rsidR="00AF19A3" w:rsidRPr="00EC4ADF" w:rsidRDefault="00AF19A3"/>
          <w:p w14:paraId="2221D6A5" w14:textId="77777777" w:rsidR="00AF19A3" w:rsidRPr="00EC4ADF" w:rsidRDefault="00AF19A3"/>
          <w:p w14:paraId="07344532" w14:textId="77777777" w:rsidR="00AF19A3" w:rsidRPr="00EC4ADF" w:rsidRDefault="00AF19A3"/>
          <w:p w14:paraId="7B4F4D0D" w14:textId="77777777" w:rsidR="00AF19A3" w:rsidRPr="00EC4ADF" w:rsidRDefault="00AF19A3"/>
          <w:p w14:paraId="2C4BED46" w14:textId="77777777" w:rsidR="00AF19A3" w:rsidRPr="00EC4ADF" w:rsidRDefault="00AF19A3"/>
          <w:p w14:paraId="77DA7283" w14:textId="77777777" w:rsidR="00AF19A3" w:rsidRPr="00EC4ADF" w:rsidRDefault="00AF19A3"/>
        </w:tc>
        <w:tc>
          <w:tcPr>
            <w:tcW w:w="6803" w:type="dxa"/>
          </w:tcPr>
          <w:p w14:paraId="126814DD" w14:textId="77777777" w:rsidR="00AF19A3" w:rsidRPr="00EC4ADF" w:rsidRDefault="00AF19A3"/>
          <w:p w14:paraId="3DF50CC5" w14:textId="77777777" w:rsidR="00BC34D1" w:rsidRPr="00EC4ADF" w:rsidRDefault="00BC34D1"/>
          <w:p w14:paraId="7CF7BB07" w14:textId="77777777" w:rsidR="00BC34D1" w:rsidRPr="00EC4ADF" w:rsidRDefault="00BC34D1"/>
          <w:p w14:paraId="46CEF71A" w14:textId="77777777" w:rsidR="00BC34D1" w:rsidRPr="00EC4ADF" w:rsidRDefault="00BC34D1"/>
          <w:p w14:paraId="011D5BA7" w14:textId="77777777" w:rsidR="00BC34D1" w:rsidRPr="00EC4ADF" w:rsidRDefault="00BC34D1"/>
          <w:p w14:paraId="5E51D5F4" w14:textId="77777777" w:rsidR="00FA17F5" w:rsidRPr="00EC4ADF" w:rsidRDefault="00FA17F5"/>
          <w:p w14:paraId="0489EC01" w14:textId="77777777" w:rsidR="00FA17F5" w:rsidRPr="00EC4ADF" w:rsidRDefault="00FA17F5"/>
          <w:p w14:paraId="3A2F92B1" w14:textId="77777777" w:rsidR="00BC34D1" w:rsidRPr="00EC4ADF" w:rsidRDefault="00BC34D1"/>
          <w:p w14:paraId="4E1B7035" w14:textId="77777777" w:rsidR="00BC34D1" w:rsidRPr="00EC4ADF" w:rsidRDefault="00BC34D1"/>
        </w:tc>
      </w:tr>
      <w:tr w:rsidR="00EC4ADF" w:rsidRPr="00EC4ADF" w14:paraId="7F82D3C0" w14:textId="77777777" w:rsidTr="00BC34D1">
        <w:tc>
          <w:tcPr>
            <w:tcW w:w="2123" w:type="dxa"/>
          </w:tcPr>
          <w:p w14:paraId="2FDAF849" w14:textId="77777777" w:rsidR="005005A0" w:rsidRPr="00EC4ADF" w:rsidRDefault="005005A0">
            <w:r w:rsidRPr="00EC4ADF">
              <w:rPr>
                <w:rFonts w:hint="eastAsia"/>
              </w:rPr>
              <w:t>要望事項</w:t>
            </w:r>
          </w:p>
          <w:p w14:paraId="7E73CEB9" w14:textId="77777777" w:rsidR="005005A0" w:rsidRPr="00EC4ADF" w:rsidRDefault="005005A0"/>
        </w:tc>
        <w:tc>
          <w:tcPr>
            <w:tcW w:w="6803" w:type="dxa"/>
          </w:tcPr>
          <w:p w14:paraId="3BCE96FA" w14:textId="77777777" w:rsidR="005005A0" w:rsidRPr="00EC4ADF" w:rsidRDefault="005005A0"/>
        </w:tc>
      </w:tr>
    </w:tbl>
    <w:p w14:paraId="59027245" w14:textId="77777777" w:rsidR="00BC34D1" w:rsidRPr="00EC4ADF" w:rsidRDefault="00BC34D1" w:rsidP="00BC34D1">
      <w:pPr>
        <w:ind w:firstLineChars="200" w:firstLine="420"/>
      </w:pPr>
      <w:r w:rsidRPr="00EC4ADF">
        <w:rPr>
          <w:rFonts w:hint="eastAsia"/>
        </w:rPr>
        <w:t>※</w:t>
      </w:r>
      <w:r w:rsidR="00FA17F5" w:rsidRPr="00EC4ADF">
        <w:rPr>
          <w:rFonts w:hint="eastAsia"/>
        </w:rPr>
        <w:t xml:space="preserve">1 </w:t>
      </w:r>
      <w:r w:rsidRPr="00EC4ADF">
        <w:rPr>
          <w:rFonts w:hint="eastAsia"/>
        </w:rPr>
        <w:t>本申請書に基づき</w:t>
      </w:r>
      <w:r w:rsidR="00FA17F5" w:rsidRPr="00EC4ADF">
        <w:rPr>
          <w:rFonts w:hint="eastAsia"/>
        </w:rPr>
        <w:t>、陸前高田グローバルキャンパス運営機構で許認可審査を実施し</w:t>
      </w:r>
      <w:r w:rsidRPr="00EC4ADF">
        <w:rPr>
          <w:rFonts w:hint="eastAsia"/>
        </w:rPr>
        <w:t>ます。</w:t>
      </w:r>
    </w:p>
    <w:p w14:paraId="4DE6B548" w14:textId="77777777" w:rsidR="008F4C36" w:rsidRPr="00EC4ADF" w:rsidRDefault="00E318EB" w:rsidP="00613C22">
      <w:pPr>
        <w:ind w:firstLineChars="400" w:firstLine="840"/>
      </w:pPr>
      <w:r w:rsidRPr="00EC4ADF">
        <w:rPr>
          <w:rFonts w:hint="eastAsia"/>
        </w:rPr>
        <w:t>審査結果については利用予定の二ヶ月前までにメール、もしくは電話で</w:t>
      </w:r>
      <w:r w:rsidR="00613C22" w:rsidRPr="00EC4ADF">
        <w:rPr>
          <w:rFonts w:hint="eastAsia"/>
        </w:rPr>
        <w:t>お知らせいたします。</w:t>
      </w:r>
    </w:p>
    <w:p w14:paraId="26C55A6F" w14:textId="77777777" w:rsidR="00B91982" w:rsidRPr="00EC4ADF" w:rsidRDefault="00B91982" w:rsidP="00B91982">
      <w:pPr>
        <w:ind w:leftChars="205" w:left="850" w:hangingChars="200" w:hanging="420"/>
      </w:pPr>
      <w:r w:rsidRPr="00EC4ADF">
        <w:rPr>
          <w:rFonts w:hint="eastAsia"/>
        </w:rPr>
        <w:t>※</w:t>
      </w:r>
      <w:r w:rsidRPr="00EC4ADF">
        <w:rPr>
          <w:rFonts w:hint="eastAsia"/>
        </w:rPr>
        <w:t xml:space="preserve">2 </w:t>
      </w:r>
      <w:r w:rsidRPr="00EC4ADF">
        <w:rPr>
          <w:rFonts w:hint="eastAsia"/>
        </w:rPr>
        <w:t>希望期間等に変更が生じた場合は受付窓口にご連絡ください。なお、利用開始の２週間程度前に、事務室から変更の有無の確認の連絡をさせていただきます。</w:t>
      </w:r>
    </w:p>
    <w:p w14:paraId="7C2B0E8A" w14:textId="77777777" w:rsidR="008F4C36" w:rsidRPr="00EC4ADF" w:rsidRDefault="00FA17F5" w:rsidP="00FA17F5">
      <w:pPr>
        <w:ind w:leftChars="200" w:left="840" w:hangingChars="200" w:hanging="420"/>
      </w:pPr>
      <w:r w:rsidRPr="00EC4ADF">
        <w:rPr>
          <w:rFonts w:hint="eastAsia"/>
        </w:rPr>
        <w:t>※</w:t>
      </w:r>
      <w:r w:rsidR="00C40A6C" w:rsidRPr="00EC4ADF">
        <w:rPr>
          <w:rFonts w:hint="eastAsia"/>
        </w:rPr>
        <w:t>3</w:t>
      </w:r>
      <w:r w:rsidR="00613C22" w:rsidRPr="00EC4ADF">
        <w:t xml:space="preserve"> </w:t>
      </w:r>
      <w:r w:rsidRPr="00EC4ADF">
        <w:rPr>
          <w:rFonts w:hint="eastAsia"/>
        </w:rPr>
        <w:t>実際にグローバルキャンパスを利用されている期間中、「利用スケジュール・予定」のページに簡単なプロファイルを掲載させていただきたいと考えております。掲載内容等については別途ご連絡いたします。</w:t>
      </w:r>
    </w:p>
    <w:sectPr w:rsidR="008F4C36" w:rsidRPr="00EC4ADF" w:rsidSect="00AF19A3">
      <w:pgSz w:w="11906" w:h="16838"/>
      <w:pgMar w:top="1134" w:right="1133" w:bottom="284"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BCF1E" w14:textId="77777777" w:rsidR="007F6EC3" w:rsidRDefault="007F6EC3" w:rsidP="00061255">
      <w:r>
        <w:separator/>
      </w:r>
    </w:p>
  </w:endnote>
  <w:endnote w:type="continuationSeparator" w:id="0">
    <w:p w14:paraId="6851BF44" w14:textId="77777777" w:rsidR="007F6EC3" w:rsidRDefault="007F6EC3" w:rsidP="0006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53DAA" w14:textId="77777777" w:rsidR="007F6EC3" w:rsidRDefault="007F6EC3" w:rsidP="00061255">
      <w:r>
        <w:separator/>
      </w:r>
    </w:p>
  </w:footnote>
  <w:footnote w:type="continuationSeparator" w:id="0">
    <w:p w14:paraId="4CE2C221" w14:textId="77777777" w:rsidR="007F6EC3" w:rsidRDefault="007F6EC3" w:rsidP="00061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7D"/>
    <w:rsid w:val="000259FC"/>
    <w:rsid w:val="00061255"/>
    <w:rsid w:val="00070248"/>
    <w:rsid w:val="001526D3"/>
    <w:rsid w:val="00185647"/>
    <w:rsid w:val="001A2779"/>
    <w:rsid w:val="00235C5F"/>
    <w:rsid w:val="002A2389"/>
    <w:rsid w:val="00357129"/>
    <w:rsid w:val="00363413"/>
    <w:rsid w:val="00386B54"/>
    <w:rsid w:val="003951A5"/>
    <w:rsid w:val="003D486C"/>
    <w:rsid w:val="00401B34"/>
    <w:rsid w:val="0046726A"/>
    <w:rsid w:val="00472661"/>
    <w:rsid w:val="005005A0"/>
    <w:rsid w:val="00517F69"/>
    <w:rsid w:val="00553EBF"/>
    <w:rsid w:val="006053AC"/>
    <w:rsid w:val="00613C22"/>
    <w:rsid w:val="00641FC1"/>
    <w:rsid w:val="006F4328"/>
    <w:rsid w:val="006F4866"/>
    <w:rsid w:val="00767739"/>
    <w:rsid w:val="00777BDD"/>
    <w:rsid w:val="007E3DA5"/>
    <w:rsid w:val="007F6EC3"/>
    <w:rsid w:val="008F4C36"/>
    <w:rsid w:val="009262C6"/>
    <w:rsid w:val="00967871"/>
    <w:rsid w:val="00985B8A"/>
    <w:rsid w:val="009C6765"/>
    <w:rsid w:val="00A0079A"/>
    <w:rsid w:val="00A531DB"/>
    <w:rsid w:val="00A53E2F"/>
    <w:rsid w:val="00AD68F2"/>
    <w:rsid w:val="00AF19A3"/>
    <w:rsid w:val="00B1123A"/>
    <w:rsid w:val="00B52204"/>
    <w:rsid w:val="00B91982"/>
    <w:rsid w:val="00BC34D1"/>
    <w:rsid w:val="00BE154C"/>
    <w:rsid w:val="00C133D2"/>
    <w:rsid w:val="00C40A6C"/>
    <w:rsid w:val="00C573E4"/>
    <w:rsid w:val="00CA59BB"/>
    <w:rsid w:val="00CA6157"/>
    <w:rsid w:val="00CF7D7E"/>
    <w:rsid w:val="00DC40EA"/>
    <w:rsid w:val="00DC576F"/>
    <w:rsid w:val="00E0074B"/>
    <w:rsid w:val="00E04FB6"/>
    <w:rsid w:val="00E24E7D"/>
    <w:rsid w:val="00E252BA"/>
    <w:rsid w:val="00E318EB"/>
    <w:rsid w:val="00E92DEC"/>
    <w:rsid w:val="00EA16A1"/>
    <w:rsid w:val="00EC4ADF"/>
    <w:rsid w:val="00EF4A28"/>
    <w:rsid w:val="00EF653F"/>
    <w:rsid w:val="00F10F37"/>
    <w:rsid w:val="00F55340"/>
    <w:rsid w:val="00FA17F5"/>
    <w:rsid w:val="00FB19B7"/>
    <w:rsid w:val="00FB6581"/>
    <w:rsid w:val="00FE2C09"/>
    <w:rsid w:val="00FF19F3"/>
    <w:rsid w:val="00FF7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143930"/>
  <w15:chartTrackingRefBased/>
  <w15:docId w15:val="{887FF532-BCB0-4FEB-833E-B383C5F8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526D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4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1255"/>
    <w:pPr>
      <w:tabs>
        <w:tab w:val="center" w:pos="4252"/>
        <w:tab w:val="right" w:pos="8504"/>
      </w:tabs>
      <w:snapToGrid w:val="0"/>
    </w:pPr>
  </w:style>
  <w:style w:type="character" w:customStyle="1" w:styleId="a5">
    <w:name w:val="ヘッダー (文字)"/>
    <w:basedOn w:val="a0"/>
    <w:link w:val="a4"/>
    <w:uiPriority w:val="99"/>
    <w:rsid w:val="00061255"/>
  </w:style>
  <w:style w:type="paragraph" w:styleId="a6">
    <w:name w:val="footer"/>
    <w:basedOn w:val="a"/>
    <w:link w:val="a7"/>
    <w:uiPriority w:val="99"/>
    <w:unhideWhenUsed/>
    <w:rsid w:val="00061255"/>
    <w:pPr>
      <w:tabs>
        <w:tab w:val="center" w:pos="4252"/>
        <w:tab w:val="right" w:pos="8504"/>
      </w:tabs>
      <w:snapToGrid w:val="0"/>
    </w:pPr>
  </w:style>
  <w:style w:type="character" w:customStyle="1" w:styleId="a7">
    <w:name w:val="フッター (文字)"/>
    <w:basedOn w:val="a0"/>
    <w:link w:val="a6"/>
    <w:uiPriority w:val="99"/>
    <w:rsid w:val="00061255"/>
  </w:style>
  <w:style w:type="character" w:customStyle="1" w:styleId="10">
    <w:name w:val="見出し 1 (文字)"/>
    <w:basedOn w:val="a0"/>
    <w:link w:val="1"/>
    <w:uiPriority w:val="9"/>
    <w:rsid w:val="001526D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五味壮平</dc:creator>
  <cp:keywords/>
  <dc:description/>
  <cp:lastModifiedBy>筒井　久美子</cp:lastModifiedBy>
  <cp:revision>28</cp:revision>
  <cp:lastPrinted>2021-01-20T07:11:00Z</cp:lastPrinted>
  <dcterms:created xsi:type="dcterms:W3CDTF">2020-05-15T06:17:00Z</dcterms:created>
  <dcterms:modified xsi:type="dcterms:W3CDTF">2021-01-20T07:12:00Z</dcterms:modified>
</cp:coreProperties>
</file>